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="-431" w:tblpY="916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1559"/>
        <w:gridCol w:w="1560"/>
        <w:gridCol w:w="1701"/>
        <w:gridCol w:w="1701"/>
      </w:tblGrid>
      <w:tr w:rsidR="007A34A8" w:rsidRPr="00AF3B97" w:rsidTr="007A34A8">
        <w:trPr>
          <w:trHeight w:val="699"/>
        </w:trPr>
        <w:tc>
          <w:tcPr>
            <w:tcW w:w="1413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 25/10/99</w:t>
            </w:r>
          </w:p>
        </w:tc>
        <w:tc>
          <w:tcPr>
            <w:tcW w:w="1559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559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810D12">
              <w:rPr>
                <w:rFonts w:hint="cs"/>
                <w:b/>
                <w:bCs/>
                <w:sz w:val="20"/>
                <w:szCs w:val="20"/>
                <w:rtl/>
              </w:rPr>
              <w:t>سه شنبه 23/10/99</w:t>
            </w:r>
          </w:p>
        </w:tc>
        <w:tc>
          <w:tcPr>
            <w:tcW w:w="1560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 22/10/99</w:t>
            </w:r>
          </w:p>
        </w:tc>
        <w:tc>
          <w:tcPr>
            <w:tcW w:w="1701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701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 20/10/99</w:t>
            </w:r>
          </w:p>
        </w:tc>
      </w:tr>
      <w:tr w:rsidR="007A34A8" w:rsidRPr="00AF3B97" w:rsidTr="007A34A8">
        <w:tc>
          <w:tcPr>
            <w:tcW w:w="1413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559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فارسی ساعت 10-8</w:t>
            </w:r>
          </w:p>
        </w:tc>
        <w:tc>
          <w:tcPr>
            <w:tcW w:w="1701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A34A8" w:rsidRPr="00AF3B97" w:rsidTr="007A34A8">
        <w:tc>
          <w:tcPr>
            <w:tcW w:w="1413" w:type="dxa"/>
            <w:shd w:val="clear" w:color="auto" w:fill="FFFFFF" w:themeFill="background1"/>
          </w:tcPr>
          <w:p w:rsidR="007A34A8" w:rsidRDefault="007A34A8" w:rsidP="00CE219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پوشاک تاریخی ایران</w:t>
            </w:r>
          </w:p>
          <w:p w:rsidR="007A34A8" w:rsidRDefault="007A34A8" w:rsidP="00CE219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16-14</w:t>
            </w:r>
            <w:bookmarkStart w:id="0" w:name="_GoBack"/>
            <w:bookmarkEnd w:id="0"/>
          </w:p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A34A8" w:rsidRPr="00AF3B97" w:rsidTr="007A34A8">
        <w:tc>
          <w:tcPr>
            <w:tcW w:w="1413" w:type="dxa"/>
            <w:shd w:val="clear" w:color="auto" w:fill="FFFFFF" w:themeFill="background1"/>
          </w:tcPr>
          <w:p w:rsidR="007A34A8" w:rsidRDefault="007A34A8" w:rsidP="00CE219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تجاری سازی محصول</w:t>
            </w:r>
          </w:p>
          <w:p w:rsidR="007A34A8" w:rsidRDefault="007A34A8" w:rsidP="00CE219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16-14</w:t>
            </w:r>
          </w:p>
          <w:p w:rsidR="007A34A8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A34A8" w:rsidRPr="00AF3B97" w:rsidRDefault="007A34A8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23A69" w:rsidRDefault="00AF3B97" w:rsidP="00AF3B97">
      <w:pPr>
        <w:jc w:val="center"/>
        <w:rPr>
          <w:b/>
          <w:bCs/>
          <w:sz w:val="24"/>
          <w:szCs w:val="24"/>
          <w:rtl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  <w:r w:rsidR="00746BB3">
        <w:rPr>
          <w:rFonts w:hint="cs"/>
          <w:b/>
          <w:bCs/>
          <w:sz w:val="24"/>
          <w:szCs w:val="24"/>
          <w:rtl/>
        </w:rPr>
        <w:t xml:space="preserve"> </w:t>
      </w:r>
    </w:p>
    <w:p w:rsidR="00746BB3" w:rsidRPr="00AF3B97" w:rsidRDefault="00746BB3" w:rsidP="007A34A8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رشته </w:t>
      </w:r>
      <w:r w:rsidR="00CE2196">
        <w:rPr>
          <w:rFonts w:hint="cs"/>
          <w:b/>
          <w:bCs/>
          <w:sz w:val="24"/>
          <w:szCs w:val="24"/>
          <w:rtl/>
        </w:rPr>
        <w:t xml:space="preserve">: </w:t>
      </w:r>
      <w:r w:rsidR="007A34A8">
        <w:rPr>
          <w:rFonts w:hint="cs"/>
          <w:b/>
          <w:bCs/>
          <w:sz w:val="24"/>
          <w:szCs w:val="24"/>
          <w:rtl/>
        </w:rPr>
        <w:t xml:space="preserve">طراحی ودوخت </w:t>
      </w:r>
    </w:p>
    <w:sectPr w:rsidR="00746BB3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4F4C8B"/>
    <w:rsid w:val="006A43E0"/>
    <w:rsid w:val="00746BB3"/>
    <w:rsid w:val="007968A4"/>
    <w:rsid w:val="007A34A8"/>
    <w:rsid w:val="00810D12"/>
    <w:rsid w:val="00840AA1"/>
    <w:rsid w:val="00863EC2"/>
    <w:rsid w:val="0094609E"/>
    <w:rsid w:val="009E176F"/>
    <w:rsid w:val="00AF3B97"/>
    <w:rsid w:val="00B66F8C"/>
    <w:rsid w:val="00BF1F36"/>
    <w:rsid w:val="00CE2196"/>
    <w:rsid w:val="00D3409E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dcterms:created xsi:type="dcterms:W3CDTF">2020-12-29T08:47:00Z</dcterms:created>
  <dcterms:modified xsi:type="dcterms:W3CDTF">2020-12-29T08:47:00Z</dcterms:modified>
</cp:coreProperties>
</file>